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0F" w:rsidRPr="00107B0F" w:rsidRDefault="00107B0F" w:rsidP="0087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68882"/>
          <w:sz w:val="24"/>
          <w:szCs w:val="24"/>
          <w:lang w:eastAsia="ru-RU"/>
        </w:rPr>
      </w:pPr>
      <w:bookmarkStart w:id="0" w:name="_GoBack"/>
      <w:bookmarkEnd w:id="0"/>
      <w:r w:rsidRPr="00107B0F">
        <w:rPr>
          <w:rFonts w:ascii="Times New Roman" w:eastAsia="Times New Roman" w:hAnsi="Times New Roman" w:cs="Times New Roman"/>
          <w:b/>
          <w:bCs/>
          <w:color w:val="868882"/>
          <w:sz w:val="24"/>
          <w:szCs w:val="24"/>
          <w:lang w:eastAsia="ru-RU"/>
        </w:rPr>
        <w:t>Неделя МИФ-2017</w:t>
      </w:r>
    </w:p>
    <w:p w:rsidR="00107B0F" w:rsidRPr="00107B0F" w:rsidRDefault="00107B0F" w:rsidP="0087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68882"/>
          <w:sz w:val="24"/>
          <w:szCs w:val="24"/>
          <w:lang w:eastAsia="ru-RU"/>
        </w:rPr>
      </w:pPr>
      <w:r w:rsidRPr="00107B0F">
        <w:rPr>
          <w:rFonts w:ascii="Times New Roman" w:eastAsia="Times New Roman" w:hAnsi="Times New Roman" w:cs="Times New Roman"/>
          <w:b/>
          <w:bCs/>
          <w:color w:val="868882"/>
          <w:sz w:val="24"/>
          <w:szCs w:val="24"/>
          <w:lang w:eastAsia="ru-RU"/>
        </w:rPr>
        <w:t>19 января 2017 г</w:t>
      </w:r>
    </w:p>
    <w:p w:rsidR="00107B0F" w:rsidRPr="00107B0F" w:rsidRDefault="00107B0F" w:rsidP="0087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68882"/>
          <w:sz w:val="24"/>
          <w:szCs w:val="24"/>
          <w:lang w:eastAsia="ru-RU"/>
        </w:rPr>
      </w:pPr>
      <w:r w:rsidRPr="00107B0F">
        <w:rPr>
          <w:rFonts w:ascii="Times New Roman" w:eastAsia="Times New Roman" w:hAnsi="Times New Roman" w:cs="Times New Roman"/>
          <w:b/>
          <w:bCs/>
          <w:color w:val="868882"/>
          <w:sz w:val="24"/>
          <w:szCs w:val="24"/>
          <w:lang w:eastAsia="ru-RU"/>
        </w:rPr>
        <w:t>Провела Козаренко Н.К.</w:t>
      </w:r>
    </w:p>
    <w:p w:rsidR="00107B0F" w:rsidRDefault="00107B0F" w:rsidP="0087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68882"/>
          <w:sz w:val="32"/>
          <w:szCs w:val="32"/>
          <w:lang w:eastAsia="ru-RU"/>
        </w:rPr>
      </w:pPr>
    </w:p>
    <w:p w:rsidR="00107B0F" w:rsidRDefault="00107B0F" w:rsidP="00873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68882"/>
          <w:sz w:val="32"/>
          <w:szCs w:val="32"/>
          <w:lang w:eastAsia="ru-RU"/>
        </w:rPr>
      </w:pPr>
    </w:p>
    <w:p w:rsidR="00107B0F" w:rsidRPr="00107B0F" w:rsidRDefault="008739D0" w:rsidP="00107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68882"/>
          <w:sz w:val="36"/>
          <w:szCs w:val="36"/>
          <w:lang w:eastAsia="ru-RU"/>
        </w:rPr>
      </w:pPr>
      <w:r w:rsidRPr="00107B0F">
        <w:rPr>
          <w:rFonts w:ascii="Times New Roman" w:eastAsia="Times New Roman" w:hAnsi="Times New Roman" w:cs="Times New Roman"/>
          <w:b/>
          <w:bCs/>
          <w:color w:val="868882"/>
          <w:sz w:val="36"/>
          <w:szCs w:val="36"/>
          <w:lang w:eastAsia="ru-RU"/>
        </w:rPr>
        <w:t>Иг</w:t>
      </w:r>
      <w:r w:rsidR="00107B0F" w:rsidRPr="00107B0F">
        <w:rPr>
          <w:rFonts w:ascii="Times New Roman" w:eastAsia="Times New Roman" w:hAnsi="Times New Roman" w:cs="Times New Roman"/>
          <w:b/>
          <w:bCs/>
          <w:color w:val="868882"/>
          <w:sz w:val="36"/>
          <w:szCs w:val="36"/>
          <w:lang w:eastAsia="ru-RU"/>
        </w:rPr>
        <w:t>ра "В царстве математики"</w:t>
      </w:r>
    </w:p>
    <w:p w:rsidR="008739D0" w:rsidRPr="001769C9" w:rsidRDefault="00107B0F" w:rsidP="00107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6888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68882"/>
          <w:sz w:val="32"/>
          <w:szCs w:val="32"/>
          <w:lang w:eastAsia="ru-RU"/>
        </w:rPr>
        <w:t>(6 класс)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8739D0" w:rsidRPr="008739D0" w:rsidTr="00107B0F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</w:tcPr>
          <w:p w:rsidR="008739D0" w:rsidRPr="008739D0" w:rsidRDefault="008739D0" w:rsidP="008739D0">
            <w:pPr>
              <w:spacing w:after="0" w:line="240" w:lineRule="auto"/>
              <w:rPr>
                <w:rFonts w:ascii="Verdana" w:eastAsia="Times New Roman" w:hAnsi="Verdana" w:cs="Times New Roman"/>
                <w:color w:val="60661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8739D0" w:rsidRPr="008739D0" w:rsidRDefault="008739D0" w:rsidP="008739D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06615"/>
                <w:sz w:val="14"/>
                <w:szCs w:val="14"/>
                <w:lang w:eastAsia="ru-RU"/>
              </w:rPr>
            </w:pPr>
          </w:p>
        </w:tc>
      </w:tr>
      <w:tr w:rsidR="008739D0" w:rsidRPr="001769C9" w:rsidTr="008739D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6D7CF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739D0" w:rsidRPr="001769C9" w:rsidRDefault="008739D0" w:rsidP="00873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Участвуют три команды.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b/>
                <w:bCs/>
                <w:color w:val="606615"/>
                <w:sz w:val="28"/>
                <w:szCs w:val="28"/>
                <w:lang w:eastAsia="ru-RU"/>
              </w:rPr>
              <w:t>Цель:</w:t>
            </w: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 развивать математические способности, сообразительность, любознательность, логическое мышление, укреплять память учащихся; развивать и укреплять интерес к математике.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b/>
                <w:bCs/>
                <w:color w:val="606615"/>
                <w:sz w:val="28"/>
                <w:szCs w:val="28"/>
                <w:lang w:eastAsia="ru-RU"/>
              </w:rPr>
              <w:t>Задачи:</w:t>
            </w:r>
          </w:p>
          <w:p w:rsidR="008739D0" w:rsidRPr="001769C9" w:rsidRDefault="008739D0" w:rsidP="008739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proofErr w:type="gramStart"/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образовательные</w:t>
            </w:r>
            <w:proofErr w:type="gramEnd"/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 xml:space="preserve"> – расширение знаний учащихся;</w:t>
            </w:r>
          </w:p>
          <w:p w:rsidR="008739D0" w:rsidRPr="001769C9" w:rsidRDefault="008739D0" w:rsidP="008739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развивающие – способствовать формированию умений применять приемы: сравнения, обобщения, выделения главного, перенося знания в новую ситуацию;</w:t>
            </w:r>
          </w:p>
          <w:p w:rsidR="008739D0" w:rsidRPr="001769C9" w:rsidRDefault="008739D0" w:rsidP="008739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воспитательные – содействовать воспитанию интереса к математике и ее приложениям, активности, умению общаться.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b/>
                <w:bCs/>
                <w:color w:val="606615"/>
                <w:sz w:val="28"/>
                <w:szCs w:val="28"/>
                <w:lang w:eastAsia="ru-RU"/>
              </w:rPr>
              <w:t>Оборудование и материалы:</w:t>
            </w: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 раздаточный материал для конкурсов «Счетчики», «Арифметическое ассорти», «Геометрический»; проектор, экран.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ХОД МЕРОПРИЯТИЯ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представление жюри,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представление участников,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объяснение правил игры.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Вступление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повсюду.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Глазом только поведешь</w:t>
            </w:r>
            <w:proofErr w:type="gramStart"/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примеров сразу уйму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 вокруг себя найдешь.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Каждый день, вставая бодро,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Начинаешь уж решать: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Идти тихо или быстро.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Чтобы в класс не опоздать.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строительство большое.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Прежде чем его начать.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Нужно все еще подробно</w:t>
            </w:r>
            <w:proofErr w:type="gramStart"/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ачертить и рассчитать.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иначе рамы будут с перекосом,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Потолок провалится.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кому, друзья, скажите,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 может нравиться?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Ох, скажу я вам, ребята,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примеры не назвать.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должно быть всем понятно,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математику нам надо знать на пять.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Разминка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(10 мин) – 7 баллов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1 команды: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 наименьшее натуральное число.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найти неизвестное делимое?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Бежала тройка лошадей. Каждая лошадь пробежала 5 км. Сколько километров пробежала каждая лошадь?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ли при умножении получиться 0?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Формула площади прямоугольника со сторонами  </w:t>
            </w:r>
            <w:r w:rsidRPr="001769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и  </w:t>
            </w:r>
            <w:proofErr w:type="gramStart"/>
            <w:r w:rsidRPr="001769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1769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натуральному числу справа  приписали три нуля. Во сколько раз увеличилось число?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Разделить  десятичную дробь на 1000, это значит…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2 команды: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  число разрядов в классе.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найти неизвестный делитель?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Шла старуха в Москву. Навстречу ей три старика. Сколько человек шло в Москву?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ли при делении получиться 0?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Формула периметра прямоугольника со сторонами  </w:t>
            </w:r>
            <w:r w:rsidRPr="001769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и  </w:t>
            </w:r>
            <w:proofErr w:type="gramStart"/>
            <w:r w:rsidRPr="001769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1769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однозначному числу, большему нуля,  приписали такую же цифру. Во сколько раз увеличилось число?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Умножить  десятичную дробь на 1000, это значит…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3 команды: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 наименьшее двузначное число.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найти неизвестное уменьшаемое?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  лошадей пробежала 40 км. По сколько километров пробежала каждая лошадь?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Чему равно произведение 13; 15; 0 и 0,1?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Формула площади квадрата  со стороной  </w:t>
            </w:r>
            <w:r w:rsidRPr="001769C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найдем, если расстояние разделить на время?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Умножить  десятичную дробь на 0,001, это значит…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Конкурс «Счетчики»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(10 мин.)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(1 балл). Какое число пропущено?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C34A452" wp14:editId="0A90C618">
                  <wp:extent cx="5158740" cy="1064260"/>
                  <wp:effectExtent l="0" t="0" r="3810" b="2540"/>
                  <wp:docPr id="1" name="Рисунок 1" descr="http://xn----7sbbao2ali0aghq2c8b.xn--p1ai/0995/099/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--7sbbao2ali0aghq2c8b.xn--p1ai/0995/099/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74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 балл) 2. Подчеркните те числа, которые делятся на число:</w:t>
            </w:r>
          </w:p>
          <w:p w:rsidR="008739D0" w:rsidRPr="001769C9" w:rsidRDefault="008739D0" w:rsidP="001769C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команда   на число  3                32;  36;  43;  54;  48;  10;  17;  21;   23;  30 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 команда   на число  4                13;   8;  24;   5;  36;  11;  60;  26;  100;  25</w:t>
            </w:r>
            <w:r w:rsidRPr="0017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 команда   на число  5                12;  15;  16;  17;  45;  50;  18;  21;   55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3. Вычислите:</w:t>
            </w:r>
          </w:p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2245"/>
            </w:tblGrid>
            <w:tr w:rsidR="008739D0" w:rsidRPr="001769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739D0" w:rsidRPr="001769C9" w:rsidRDefault="008739D0" w:rsidP="00873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(По 1 баллу)</w:t>
                  </w:r>
                </w:p>
              </w:tc>
              <w:tc>
                <w:tcPr>
                  <w:tcW w:w="0" w:type="auto"/>
                  <w:hideMark/>
                </w:tcPr>
                <w:p w:rsidR="008739D0" w:rsidRPr="001769C9" w:rsidRDefault="008739D0" w:rsidP="00873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(По 2 балла)</w:t>
                  </w:r>
                </w:p>
              </w:tc>
            </w:tr>
            <w:tr w:rsidR="008739D0" w:rsidRPr="001769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739D0" w:rsidRPr="001769C9" w:rsidRDefault="008739D0" w:rsidP="00873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(273 + 96) + 37  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482 + 996 + 58 +4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2 · 15 · 2 · 5 · 9 · 2 · 5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2 · 8 · 25 · 5 · 3</w:t>
                  </w:r>
                </w:p>
              </w:tc>
              <w:tc>
                <w:tcPr>
                  <w:tcW w:w="0" w:type="auto"/>
                  <w:hideMark/>
                </w:tcPr>
                <w:p w:rsidR="008739D0" w:rsidRPr="001769C9" w:rsidRDefault="008739D0" w:rsidP="00873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42 · 97 + 42 · 3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(792 + 689) – 592 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183 · 8 – 173 · 8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171 · 52 – 52 · 71</w:t>
                  </w:r>
                </w:p>
              </w:tc>
            </w:tr>
          </w:tbl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(2 балла) </w:t>
            </w:r>
            <w:r w:rsidRPr="001769C9">
              <w:rPr>
                <w:rFonts w:ascii="Times New Roman" w:eastAsia="Times New Roman" w:hAnsi="Times New Roman" w:cs="Times New Roman"/>
                <w:b/>
                <w:bCs/>
                <w:color w:val="606615"/>
                <w:sz w:val="28"/>
                <w:szCs w:val="28"/>
                <w:lang w:eastAsia="ru-RU"/>
              </w:rPr>
              <w:t>3. Конкурс «Кто быстрее?»</w:t>
            </w: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 (5 мин.)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Первый  участник команды выбегает к доске, где нарисованы квадраты с числами и начинает считать с наименьшего числа, называет два числа, садится, выбегает следующий и т. д.</w:t>
            </w:r>
          </w:p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916"/>
              <w:gridCol w:w="1916"/>
              <w:gridCol w:w="1916"/>
            </w:tblGrid>
            <w:tr w:rsidR="008739D0" w:rsidRPr="001769C9" w:rsidTr="008739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400"/>
                    <w:gridCol w:w="400"/>
                    <w:gridCol w:w="400"/>
                  </w:tblGrid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26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22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28</w:t>
                        </w:r>
                      </w:p>
                    </w:tc>
                  </w:tr>
                </w:tbl>
                <w:p w:rsidR="008739D0" w:rsidRPr="001769C9" w:rsidRDefault="008739D0" w:rsidP="008739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400"/>
                    <w:gridCol w:w="400"/>
                    <w:gridCol w:w="400"/>
                  </w:tblGrid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38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37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32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35</w:t>
                        </w:r>
                      </w:p>
                    </w:tc>
                  </w:tr>
                </w:tbl>
                <w:p w:rsidR="008739D0" w:rsidRPr="001769C9" w:rsidRDefault="008739D0" w:rsidP="008739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400"/>
                    <w:gridCol w:w="400"/>
                    <w:gridCol w:w="400"/>
                  </w:tblGrid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41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37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42</w:t>
                        </w:r>
                      </w:p>
                    </w:tc>
                  </w:tr>
                  <w:tr w:rsidR="008739D0" w:rsidRPr="001769C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9D0" w:rsidRPr="001769C9" w:rsidRDefault="008739D0" w:rsidP="008739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</w:pPr>
                        <w:r w:rsidRPr="001769C9">
                          <w:rPr>
                            <w:rFonts w:ascii="Times New Roman" w:eastAsia="Times New Roman" w:hAnsi="Times New Roman" w:cs="Times New Roman"/>
                            <w:color w:val="606615"/>
                            <w:sz w:val="28"/>
                            <w:szCs w:val="28"/>
                            <w:lang w:eastAsia="ru-RU"/>
                          </w:rPr>
                          <w:t>48</w:t>
                        </w:r>
                      </w:p>
                    </w:tc>
                  </w:tr>
                </w:tbl>
                <w:p w:rsidR="008739D0" w:rsidRPr="001769C9" w:rsidRDefault="008739D0" w:rsidP="008739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(4 балла)</w:t>
            </w:r>
            <w:r w:rsidRPr="001769C9">
              <w:rPr>
                <w:rFonts w:ascii="Times New Roman" w:eastAsia="Times New Roman" w:hAnsi="Times New Roman" w:cs="Times New Roman"/>
                <w:b/>
                <w:bCs/>
                <w:color w:val="606615"/>
                <w:sz w:val="28"/>
                <w:szCs w:val="28"/>
                <w:lang w:eastAsia="ru-RU"/>
              </w:rPr>
              <w:t> 4. Конкурс «Арифметическое ассорти» </w:t>
            </w: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(10 мин.)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Расставьте знаки действий для получения обозначенного результата.</w:t>
            </w:r>
          </w:p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2138"/>
              <w:gridCol w:w="2278"/>
            </w:tblGrid>
            <w:tr w:rsidR="008739D0" w:rsidRPr="001769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739D0" w:rsidRPr="001769C9" w:rsidRDefault="008739D0" w:rsidP="00873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1 команда</w:t>
                  </w:r>
                </w:p>
                <w:p w:rsidR="008739D0" w:rsidRPr="001769C9" w:rsidRDefault="008739D0" w:rsidP="00873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5  5  5  5 = 30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2  2  2  2 = 111</w:t>
                  </w:r>
                </w:p>
              </w:tc>
              <w:tc>
                <w:tcPr>
                  <w:tcW w:w="0" w:type="auto"/>
                  <w:hideMark/>
                </w:tcPr>
                <w:p w:rsidR="008739D0" w:rsidRPr="001769C9" w:rsidRDefault="008739D0" w:rsidP="00873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2 команда</w:t>
                  </w:r>
                </w:p>
                <w:p w:rsidR="008739D0" w:rsidRPr="001769C9" w:rsidRDefault="008739D0" w:rsidP="00873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5  5  5  5 = 75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2  2  2  2  2 = 28</w:t>
                  </w:r>
                </w:p>
              </w:tc>
              <w:tc>
                <w:tcPr>
                  <w:tcW w:w="0" w:type="auto"/>
                  <w:hideMark/>
                </w:tcPr>
                <w:p w:rsidR="008739D0" w:rsidRPr="001769C9" w:rsidRDefault="008739D0" w:rsidP="00873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3 команда</w:t>
                  </w:r>
                </w:p>
                <w:p w:rsidR="008739D0" w:rsidRPr="001769C9" w:rsidRDefault="008739D0" w:rsidP="00873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</w:pP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t>5  5  5  5 = 26</w:t>
                  </w:r>
                  <w:r w:rsidRPr="001769C9">
                    <w:rPr>
                      <w:rFonts w:ascii="Times New Roman" w:eastAsia="Times New Roman" w:hAnsi="Times New Roman" w:cs="Times New Roman"/>
                      <w:color w:val="606615"/>
                      <w:sz w:val="28"/>
                      <w:szCs w:val="28"/>
                      <w:lang w:eastAsia="ru-RU"/>
                    </w:rPr>
                    <w:br/>
                    <w:t>3  3  3  3  3 = 100</w:t>
                  </w:r>
                </w:p>
              </w:tc>
            </w:tr>
          </w:tbl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(4 балла) </w:t>
            </w:r>
            <w:r w:rsidRPr="001769C9">
              <w:rPr>
                <w:rFonts w:ascii="Times New Roman" w:eastAsia="Times New Roman" w:hAnsi="Times New Roman" w:cs="Times New Roman"/>
                <w:b/>
                <w:bCs/>
                <w:color w:val="606615"/>
                <w:sz w:val="28"/>
                <w:szCs w:val="28"/>
                <w:lang w:eastAsia="ru-RU"/>
              </w:rPr>
              <w:t>5. Конкурс «Геометрический» </w:t>
            </w: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(10 мин.)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lastRenderedPageBreak/>
              <w:t>1. Посчитайте треугольники на рисунках.</w:t>
            </w:r>
          </w:p>
          <w:p w:rsidR="008739D0" w:rsidRPr="001769C9" w:rsidRDefault="008739D0" w:rsidP="0087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noProof/>
                <w:color w:val="606615"/>
                <w:sz w:val="28"/>
                <w:szCs w:val="28"/>
                <w:lang w:eastAsia="ru-RU"/>
              </w:rPr>
              <w:drawing>
                <wp:inline distT="0" distB="0" distL="0" distR="0" wp14:anchorId="6F0C3433" wp14:editId="423B6C2F">
                  <wp:extent cx="3111500" cy="1473835"/>
                  <wp:effectExtent l="0" t="0" r="0" b="0"/>
                  <wp:docPr id="2" name="Рисунок 2" descr="http://xn----7sbbao2ali0aghq2c8b.xn--p1ai/0995/099/1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--7sbbao2ali0aghq2c8b.xn--p1ai/0995/099/1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2. Обведите фигуры одним росчерком, т. е. не отрывая карандаша от бумаги.</w:t>
            </w:r>
          </w:p>
          <w:p w:rsidR="008739D0" w:rsidRPr="001769C9" w:rsidRDefault="008739D0" w:rsidP="0087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noProof/>
                <w:color w:val="606615"/>
                <w:sz w:val="28"/>
                <w:szCs w:val="28"/>
                <w:lang w:eastAsia="ru-RU"/>
              </w:rPr>
              <w:drawing>
                <wp:inline distT="0" distB="0" distL="0" distR="0" wp14:anchorId="7CB21106" wp14:editId="56441E19">
                  <wp:extent cx="3575685" cy="1364615"/>
                  <wp:effectExtent l="0" t="0" r="5715" b="6985"/>
                  <wp:docPr id="3" name="Рисунок 3" descr="http://xn----7sbbao2ali0aghq2c8b.xn--p1ai/0995/099/1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--7sbbao2ali0aghq2c8b.xn--p1ai/0995/099/1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8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b/>
                <w:bCs/>
                <w:color w:val="606615"/>
                <w:sz w:val="28"/>
                <w:szCs w:val="28"/>
                <w:lang w:eastAsia="ru-RU"/>
              </w:rPr>
              <w:t>6. Конкурс «Словарик»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t>Напишите математические слова, начинающиеся с буквы «П».</w:t>
            </w:r>
            <w:r w:rsidRPr="001769C9"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  <w:br/>
              <w:t>Одинаковые слова вычеркиваются, баллы ставятся по количеству оставшихся слов.</w:t>
            </w:r>
          </w:p>
          <w:p w:rsidR="008739D0" w:rsidRPr="001769C9" w:rsidRDefault="008739D0" w:rsidP="008739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06615"/>
                <w:sz w:val="28"/>
                <w:szCs w:val="28"/>
                <w:lang w:eastAsia="ru-RU"/>
              </w:rPr>
            </w:pPr>
            <w:r w:rsidRPr="001769C9">
              <w:rPr>
                <w:rFonts w:ascii="Times New Roman" w:eastAsia="Times New Roman" w:hAnsi="Times New Roman" w:cs="Times New Roman"/>
                <w:b/>
                <w:bCs/>
                <w:color w:val="606615"/>
                <w:sz w:val="28"/>
                <w:szCs w:val="28"/>
                <w:lang w:eastAsia="ru-RU"/>
              </w:rPr>
              <w:t>7. Подведение итогов</w:t>
            </w:r>
          </w:p>
        </w:tc>
      </w:tr>
    </w:tbl>
    <w:p w:rsidR="00EE7EC6" w:rsidRPr="001769C9" w:rsidRDefault="00EE7EC6">
      <w:pPr>
        <w:rPr>
          <w:rFonts w:ascii="Times New Roman" w:hAnsi="Times New Roman" w:cs="Times New Roman"/>
          <w:sz w:val="28"/>
          <w:szCs w:val="28"/>
        </w:rPr>
      </w:pPr>
    </w:p>
    <w:sectPr w:rsidR="00EE7EC6" w:rsidRPr="0017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723F"/>
    <w:multiLevelType w:val="multilevel"/>
    <w:tmpl w:val="73BC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64CCC"/>
    <w:multiLevelType w:val="multilevel"/>
    <w:tmpl w:val="D322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9494B"/>
    <w:multiLevelType w:val="multilevel"/>
    <w:tmpl w:val="004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35E82"/>
    <w:multiLevelType w:val="multilevel"/>
    <w:tmpl w:val="F012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D0"/>
    <w:rsid w:val="00107B0F"/>
    <w:rsid w:val="001769C9"/>
    <w:rsid w:val="005836CC"/>
    <w:rsid w:val="008739D0"/>
    <w:rsid w:val="00C91059"/>
    <w:rsid w:val="00D038FE"/>
    <w:rsid w:val="00E455FA"/>
    <w:rsid w:val="00E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69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9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6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EDC3-1020-49EE-9D91-0A75EE10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2017-01-18T14:24:00Z</cp:lastPrinted>
  <dcterms:created xsi:type="dcterms:W3CDTF">2017-02-01T13:22:00Z</dcterms:created>
  <dcterms:modified xsi:type="dcterms:W3CDTF">2017-02-01T13:22:00Z</dcterms:modified>
</cp:coreProperties>
</file>